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EA5" w:rsidRPr="00962EA5" w:rsidRDefault="00F10628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3175</wp:posOffset>
            </wp:positionV>
            <wp:extent cx="9544050" cy="6934200"/>
            <wp:effectExtent l="19050" t="0" r="0" b="0"/>
            <wp:wrapNone/>
            <wp:docPr id="1" name="Рисунок 1" descr="C:\Users\Uzer\Desktop\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12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69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EA5" w:rsidRPr="00962EA5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62EA5">
        <w:rPr>
          <w:rFonts w:ascii="Times New Roman" w:hAnsi="Times New Roman" w:cs="Times New Roman"/>
          <w:sz w:val="24"/>
          <w:szCs w:val="24"/>
        </w:rPr>
        <w:t>Омутинская</w:t>
      </w:r>
      <w:proofErr w:type="spellEnd"/>
      <w:r w:rsidRPr="00962EA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№2</w:t>
      </w:r>
    </w:p>
    <w:p w:rsidR="00962EA5" w:rsidRP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962EA5" w:rsidTr="00962EA5">
        <w:tc>
          <w:tcPr>
            <w:tcW w:w="7393" w:type="dxa"/>
          </w:tcPr>
          <w:p w:rsidR="00962EA5" w:rsidRPr="00B21AE2" w:rsidRDefault="00962EA5" w:rsidP="00962EA5">
            <w:pPr>
              <w:rPr>
                <w:rFonts w:ascii="Times New Roman" w:hAnsi="Times New Roman" w:cs="Times New Roman"/>
              </w:rPr>
            </w:pPr>
            <w:proofErr w:type="gramStart"/>
            <w:r w:rsidRPr="00B21AE2">
              <w:rPr>
                <w:rFonts w:ascii="Times New Roman" w:hAnsi="Times New Roman" w:cs="Times New Roman"/>
              </w:rPr>
              <w:t>Принята</w:t>
            </w:r>
            <w:proofErr w:type="gramEnd"/>
            <w:r w:rsidRPr="00B21AE2">
              <w:rPr>
                <w:rFonts w:ascii="Times New Roman" w:hAnsi="Times New Roman" w:cs="Times New Roman"/>
              </w:rPr>
              <w:t xml:space="preserve"> на заседании                                                                                                                                                           </w:t>
            </w:r>
          </w:p>
          <w:p w:rsidR="00962EA5" w:rsidRPr="00B21AE2" w:rsidRDefault="00962EA5" w:rsidP="00962EA5">
            <w:pPr>
              <w:rPr>
                <w:rFonts w:ascii="Times New Roman" w:hAnsi="Times New Roman" w:cs="Times New Roman"/>
              </w:rPr>
            </w:pPr>
            <w:r w:rsidRPr="00B21AE2">
              <w:rPr>
                <w:rFonts w:ascii="Times New Roman" w:hAnsi="Times New Roman" w:cs="Times New Roman"/>
              </w:rPr>
              <w:t xml:space="preserve">педагогического совета                                                                                                                                                      </w:t>
            </w:r>
          </w:p>
          <w:p w:rsidR="00962EA5" w:rsidRDefault="00962EA5" w:rsidP="00962EA5">
            <w:pPr>
              <w:jc w:val="both"/>
              <w:rPr>
                <w:rFonts w:ascii="Times New Roman" w:hAnsi="Times New Roman" w:cs="Times New Roman"/>
              </w:rPr>
            </w:pPr>
            <w:r w:rsidRPr="00B21AE2">
              <w:rPr>
                <w:rFonts w:ascii="Times New Roman" w:hAnsi="Times New Roman" w:cs="Times New Roman"/>
              </w:rPr>
              <w:t>протокол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1AE2">
              <w:rPr>
                <w:rFonts w:ascii="Times New Roman" w:hAnsi="Times New Roman" w:cs="Times New Roman"/>
              </w:rPr>
              <w:t xml:space="preserve">приказ </w:t>
            </w:r>
          </w:p>
          <w:p w:rsidR="00962EA5" w:rsidRPr="00B21AE2" w:rsidRDefault="00962EA5" w:rsidP="00962EA5">
            <w:pPr>
              <w:jc w:val="both"/>
              <w:rPr>
                <w:rFonts w:ascii="Times New Roman" w:hAnsi="Times New Roman" w:cs="Times New Roman"/>
              </w:rPr>
            </w:pPr>
            <w:r w:rsidRPr="00B21AE2">
              <w:rPr>
                <w:rFonts w:ascii="Times New Roman" w:hAnsi="Times New Roman" w:cs="Times New Roman"/>
              </w:rPr>
              <w:t xml:space="preserve">№105/4 </w:t>
            </w:r>
            <w:r>
              <w:rPr>
                <w:rFonts w:ascii="Times New Roman" w:hAnsi="Times New Roman" w:cs="Times New Roman"/>
              </w:rPr>
              <w:t xml:space="preserve">– од </w:t>
            </w:r>
            <w:r w:rsidRPr="00B21AE2">
              <w:rPr>
                <w:rFonts w:ascii="Times New Roman" w:hAnsi="Times New Roman" w:cs="Times New Roman"/>
              </w:rPr>
              <w:t>от 30.08.2021</w:t>
            </w:r>
          </w:p>
          <w:p w:rsidR="00962EA5" w:rsidRDefault="00962EA5" w:rsidP="00962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962EA5" w:rsidRPr="00B21AE2" w:rsidRDefault="00962EA5" w:rsidP="00962EA5">
            <w:pPr>
              <w:jc w:val="right"/>
              <w:rPr>
                <w:rFonts w:ascii="Times New Roman" w:hAnsi="Times New Roman" w:cs="Times New Roman"/>
              </w:rPr>
            </w:pPr>
            <w:r w:rsidRPr="00B21AE2">
              <w:rPr>
                <w:rFonts w:ascii="Times New Roman" w:hAnsi="Times New Roman" w:cs="Times New Roman"/>
              </w:rPr>
              <w:t xml:space="preserve">Утверждаю:   </w:t>
            </w:r>
          </w:p>
          <w:p w:rsidR="00962EA5" w:rsidRPr="00B21AE2" w:rsidRDefault="00962EA5" w:rsidP="00962EA5">
            <w:pPr>
              <w:jc w:val="right"/>
              <w:rPr>
                <w:rFonts w:ascii="Times New Roman" w:hAnsi="Times New Roman" w:cs="Times New Roman"/>
              </w:rPr>
            </w:pPr>
            <w:r w:rsidRPr="00B21AE2">
              <w:rPr>
                <w:rFonts w:ascii="Times New Roman" w:hAnsi="Times New Roman" w:cs="Times New Roman"/>
              </w:rPr>
              <w:t>директор школы</w:t>
            </w:r>
          </w:p>
          <w:p w:rsidR="00962EA5" w:rsidRPr="00B21AE2" w:rsidRDefault="00962EA5" w:rsidP="00962EA5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B21AE2">
              <w:rPr>
                <w:rFonts w:ascii="Times New Roman" w:hAnsi="Times New Roman" w:cs="Times New Roman"/>
              </w:rPr>
              <w:t>_______________А.Б.Комарова</w:t>
            </w:r>
            <w:proofErr w:type="spellEnd"/>
          </w:p>
          <w:p w:rsidR="00962EA5" w:rsidRDefault="00962EA5" w:rsidP="00962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1AE2">
              <w:rPr>
                <w:rFonts w:ascii="Times New Roman" w:hAnsi="Times New Roman" w:cs="Times New Roman"/>
              </w:rPr>
              <w:t xml:space="preserve">приказ №105/4 </w:t>
            </w:r>
            <w:r>
              <w:rPr>
                <w:rFonts w:ascii="Times New Roman" w:hAnsi="Times New Roman" w:cs="Times New Roman"/>
              </w:rPr>
              <w:t xml:space="preserve">– од </w:t>
            </w:r>
            <w:r w:rsidRPr="00B21AE2">
              <w:rPr>
                <w:rFonts w:ascii="Times New Roman" w:hAnsi="Times New Roman" w:cs="Times New Roman"/>
              </w:rPr>
              <w:t>от 30.08.2021</w:t>
            </w:r>
          </w:p>
        </w:tc>
      </w:tr>
    </w:tbl>
    <w:p w:rsidR="00035A9A" w:rsidRPr="00962EA5" w:rsidRDefault="00035A9A" w:rsidP="00035A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A9A" w:rsidRPr="00962EA5" w:rsidRDefault="00035A9A" w:rsidP="00035A9A">
      <w:pPr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</w:t>
      </w:r>
      <w:proofErr w:type="spellStart"/>
      <w:r w:rsidRPr="00962EA5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962EA5">
        <w:rPr>
          <w:rFonts w:ascii="Times New Roman" w:hAnsi="Times New Roman" w:cs="Times New Roman"/>
          <w:sz w:val="24"/>
          <w:szCs w:val="24"/>
        </w:rPr>
        <w:t xml:space="preserve"> программа</w:t>
      </w:r>
    </w:p>
    <w:p w:rsidR="00962EA5" w:rsidRDefault="00962EA5" w:rsidP="00962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социально-педагогической направленности </w:t>
      </w:r>
    </w:p>
    <w:p w:rsidR="00962EA5" w:rsidRP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волонтерский отряд</w:t>
      </w:r>
      <w:proofErr w:type="gramStart"/>
      <w:r w:rsidRPr="00962EA5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962EA5">
        <w:rPr>
          <w:rFonts w:ascii="Times New Roman" w:hAnsi="Times New Roman" w:cs="Times New Roman"/>
          <w:sz w:val="24"/>
          <w:szCs w:val="24"/>
        </w:rPr>
        <w:t>ланета детства.»</w:t>
      </w:r>
    </w:p>
    <w:p w:rsidR="00962EA5" w:rsidRP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для обучающихся  14-16 лет</w:t>
      </w:r>
    </w:p>
    <w:p w:rsidR="00962EA5" w:rsidRPr="00962EA5" w:rsidRDefault="00962EA5" w:rsidP="00962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срок реализации: 2021-2022 учебный год</w:t>
      </w:r>
    </w:p>
    <w:p w:rsidR="00035A9A" w:rsidRPr="00962EA5" w:rsidRDefault="00035A9A" w:rsidP="00035A9A">
      <w:pPr>
        <w:tabs>
          <w:tab w:val="left" w:pos="667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35A9A" w:rsidRPr="00962EA5" w:rsidRDefault="00035A9A" w:rsidP="00035A9A">
      <w:pPr>
        <w:rPr>
          <w:rFonts w:ascii="Times New Roman" w:hAnsi="Times New Roman" w:cs="Times New Roman"/>
          <w:sz w:val="24"/>
          <w:szCs w:val="24"/>
        </w:rPr>
      </w:pPr>
    </w:p>
    <w:p w:rsidR="00035A9A" w:rsidRPr="00962EA5" w:rsidRDefault="00035A9A" w:rsidP="00035A9A">
      <w:pPr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4518DF">
      <w:pPr>
        <w:tabs>
          <w:tab w:val="left" w:pos="118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Руководитель</w:t>
      </w:r>
      <w:r w:rsidR="00035A9A" w:rsidRPr="00962EA5">
        <w:rPr>
          <w:rFonts w:ascii="Times New Roman" w:hAnsi="Times New Roman" w:cs="Times New Roman"/>
          <w:sz w:val="24"/>
          <w:szCs w:val="24"/>
        </w:rPr>
        <w:t>:</w:t>
      </w:r>
      <w:r w:rsidR="004518DF" w:rsidRPr="00962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A9A" w:rsidRPr="00962EA5" w:rsidRDefault="004518DF" w:rsidP="004518DF">
      <w:pPr>
        <w:tabs>
          <w:tab w:val="left" w:pos="118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4518DF" w:rsidRPr="00962EA5" w:rsidRDefault="004518DF" w:rsidP="004518DF">
      <w:pPr>
        <w:tabs>
          <w:tab w:val="left" w:pos="118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Е.В. Худякова</w:t>
      </w:r>
    </w:p>
    <w:p w:rsidR="004518DF" w:rsidRPr="00962EA5" w:rsidRDefault="004518DF" w:rsidP="004518DF">
      <w:pPr>
        <w:rPr>
          <w:rFonts w:ascii="Times New Roman" w:hAnsi="Times New Roman" w:cs="Times New Roman"/>
          <w:sz w:val="24"/>
          <w:szCs w:val="24"/>
        </w:rPr>
      </w:pPr>
    </w:p>
    <w:p w:rsidR="004518DF" w:rsidRPr="00962EA5" w:rsidRDefault="004518DF" w:rsidP="004518DF">
      <w:pPr>
        <w:rPr>
          <w:rFonts w:ascii="Times New Roman" w:hAnsi="Times New Roman" w:cs="Times New Roman"/>
          <w:sz w:val="24"/>
          <w:szCs w:val="24"/>
        </w:rPr>
      </w:pPr>
    </w:p>
    <w:p w:rsidR="004518DF" w:rsidRPr="00962EA5" w:rsidRDefault="004518DF" w:rsidP="004518DF">
      <w:pPr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2EA5" w:rsidRPr="00962EA5" w:rsidRDefault="00962EA5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DF" w:rsidRPr="00962EA5" w:rsidRDefault="004518DF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962EA5">
        <w:rPr>
          <w:rFonts w:ascii="Times New Roman" w:hAnsi="Times New Roman" w:cs="Times New Roman"/>
          <w:sz w:val="24"/>
          <w:szCs w:val="24"/>
        </w:rPr>
        <w:t>Омутинское</w:t>
      </w:r>
      <w:proofErr w:type="spellEnd"/>
      <w:r w:rsidRPr="00962EA5">
        <w:rPr>
          <w:rFonts w:ascii="Times New Roman" w:hAnsi="Times New Roman" w:cs="Times New Roman"/>
          <w:sz w:val="24"/>
          <w:szCs w:val="24"/>
        </w:rPr>
        <w:t>,</w:t>
      </w:r>
    </w:p>
    <w:p w:rsidR="00962EA5" w:rsidRDefault="004518DF" w:rsidP="00962EA5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t>20</w:t>
      </w:r>
      <w:r w:rsidR="00962EA5" w:rsidRPr="00962EA5">
        <w:rPr>
          <w:rFonts w:ascii="Times New Roman" w:hAnsi="Times New Roman" w:cs="Times New Roman"/>
          <w:sz w:val="24"/>
          <w:szCs w:val="24"/>
        </w:rPr>
        <w:t>21</w:t>
      </w:r>
      <w:r w:rsidR="00962EA5">
        <w:rPr>
          <w:rFonts w:ascii="Times New Roman" w:hAnsi="Times New Roman" w:cs="Times New Roman"/>
          <w:sz w:val="24"/>
          <w:szCs w:val="24"/>
        </w:rPr>
        <w:br w:type="page"/>
      </w:r>
    </w:p>
    <w:p w:rsidR="004518DF" w:rsidRPr="00962EA5" w:rsidRDefault="004518DF" w:rsidP="00962EA5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b/>
          <w:bCs/>
          <w:sz w:val="24"/>
          <w:szCs w:val="24"/>
        </w:rPr>
        <w:lastRenderedPageBreak/>
        <w:t>I раздел</w:t>
      </w:r>
    </w:p>
    <w:p w:rsidR="004518DF" w:rsidRPr="00962EA5" w:rsidRDefault="004518DF" w:rsidP="004518DF">
      <w:pPr>
        <w:pStyle w:val="Default"/>
      </w:pPr>
      <w:r w:rsidRPr="00962EA5">
        <w:rPr>
          <w:b/>
          <w:bCs/>
        </w:rPr>
        <w:t xml:space="preserve">Ожидаемые результаты: </w:t>
      </w:r>
    </w:p>
    <w:p w:rsidR="004518DF" w:rsidRPr="00962EA5" w:rsidRDefault="004518DF" w:rsidP="004518DF">
      <w:pPr>
        <w:pStyle w:val="Default"/>
      </w:pPr>
      <w:r w:rsidRPr="00962EA5">
        <w:t xml:space="preserve">Основной результат работы - формирование в ходе деятельности более ответственной, адаптированной, здоровой личности. </w:t>
      </w:r>
    </w:p>
    <w:p w:rsidR="004518DF" w:rsidRPr="00962EA5" w:rsidRDefault="004518DF" w:rsidP="004518DF">
      <w:pPr>
        <w:pStyle w:val="Default"/>
      </w:pPr>
      <w:r w:rsidRPr="00962EA5">
        <w:t xml:space="preserve">Владеть знаниями о ЗОЖ и уметь аргументировано отстаивать свою позицию, формирование здоровых установок и навыков ответственного поведения, снижающих вероятность приобщения курению, алкоголизму: </w:t>
      </w:r>
    </w:p>
    <w:p w:rsidR="004518DF" w:rsidRPr="00962EA5" w:rsidRDefault="004518DF" w:rsidP="004518DF">
      <w:pPr>
        <w:pStyle w:val="Default"/>
        <w:spacing w:after="164"/>
      </w:pPr>
      <w:r w:rsidRPr="00962EA5">
        <w:t xml:space="preserve">- увеличение количества детей и подростков, вовлеченных в волонтерские отряды и проведение альтернативных мероприятий; </w:t>
      </w:r>
    </w:p>
    <w:p w:rsidR="004518DF" w:rsidRPr="00962EA5" w:rsidRDefault="004518DF" w:rsidP="004518DF">
      <w:pPr>
        <w:pStyle w:val="Default"/>
        <w:spacing w:after="164"/>
      </w:pPr>
      <w:r w:rsidRPr="00962EA5">
        <w:t xml:space="preserve">- привлечение детей и подростков к общественно значимой деятельности и уменьшение количества несовершеннолетних состоящих на разных видах учёта; </w:t>
      </w:r>
    </w:p>
    <w:p w:rsidR="004518DF" w:rsidRPr="00962EA5" w:rsidRDefault="004518DF" w:rsidP="004518DF">
      <w:pPr>
        <w:pStyle w:val="Default"/>
      </w:pPr>
      <w:r w:rsidRPr="00962EA5">
        <w:t xml:space="preserve">- создание модели детского волонтерского движения внутри школы и вне ее; уметь общаться с учащимися и взрослыми, владеть нормами и правилами уважительного отношения. </w:t>
      </w:r>
    </w:p>
    <w:p w:rsidR="004518DF" w:rsidRPr="00962EA5" w:rsidRDefault="004518DF">
      <w:pPr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br w:type="page"/>
      </w:r>
    </w:p>
    <w:p w:rsidR="004518DF" w:rsidRPr="00962EA5" w:rsidRDefault="004518DF" w:rsidP="004518DF">
      <w:pPr>
        <w:pStyle w:val="Default"/>
        <w:jc w:val="center"/>
      </w:pPr>
      <w:r w:rsidRPr="00962EA5">
        <w:rPr>
          <w:b/>
          <w:bCs/>
        </w:rPr>
        <w:lastRenderedPageBreak/>
        <w:t>II раздел</w:t>
      </w:r>
    </w:p>
    <w:p w:rsidR="004518DF" w:rsidRPr="00962EA5" w:rsidRDefault="004518DF" w:rsidP="004518DF">
      <w:pPr>
        <w:pStyle w:val="Default"/>
        <w:jc w:val="center"/>
        <w:rPr>
          <w:b/>
          <w:bCs/>
        </w:rPr>
      </w:pPr>
      <w:r w:rsidRPr="00962EA5">
        <w:rPr>
          <w:b/>
          <w:bCs/>
        </w:rPr>
        <w:t>Содержание программы.</w:t>
      </w:r>
    </w:p>
    <w:p w:rsidR="004518DF" w:rsidRPr="00962EA5" w:rsidRDefault="004518DF" w:rsidP="004518DF">
      <w:pPr>
        <w:pStyle w:val="Default"/>
        <w:jc w:val="center"/>
      </w:pPr>
    </w:p>
    <w:p w:rsidR="004518DF" w:rsidRPr="00962EA5" w:rsidRDefault="004518DF" w:rsidP="004518DF">
      <w:pPr>
        <w:pStyle w:val="Default"/>
      </w:pPr>
      <w:r w:rsidRPr="00962EA5">
        <w:rPr>
          <w:bCs/>
        </w:rPr>
        <w:t xml:space="preserve">Программа кружка содержит 2 составляющие: теоретическую и практическую. </w:t>
      </w:r>
    </w:p>
    <w:p w:rsidR="004518DF" w:rsidRPr="00962EA5" w:rsidRDefault="004518DF" w:rsidP="004518DF">
      <w:pPr>
        <w:pStyle w:val="Default"/>
        <w:rPr>
          <w:bCs/>
        </w:rPr>
      </w:pPr>
      <w:r w:rsidRPr="00962EA5">
        <w:rPr>
          <w:bCs/>
        </w:rPr>
        <w:t xml:space="preserve">В </w:t>
      </w:r>
      <w:proofErr w:type="gramStart"/>
      <w:r w:rsidRPr="00962EA5">
        <w:rPr>
          <w:bCs/>
        </w:rPr>
        <w:t>теоретическую</w:t>
      </w:r>
      <w:proofErr w:type="gramEnd"/>
      <w:r w:rsidRPr="00962EA5">
        <w:rPr>
          <w:bCs/>
        </w:rPr>
        <w:t xml:space="preserve"> входят организационные заседания, подготовка к мероприятиям, беседы, круглые столы. </w:t>
      </w:r>
    </w:p>
    <w:p w:rsidR="004518DF" w:rsidRPr="00962EA5" w:rsidRDefault="004518DF" w:rsidP="004518DF">
      <w:pPr>
        <w:pStyle w:val="Default"/>
      </w:pPr>
      <w:r w:rsidRPr="00962EA5">
        <w:rPr>
          <w:bCs/>
        </w:rPr>
        <w:t>В практическую составляющую входят акции, мероприятия, как проводимые волонтерами школы, так и с привлечением сторонних специалистов (ЦВР, МАУ «</w:t>
      </w:r>
      <w:proofErr w:type="spellStart"/>
      <w:r w:rsidRPr="00962EA5">
        <w:rPr>
          <w:bCs/>
        </w:rPr>
        <w:t>ЦКиД</w:t>
      </w:r>
      <w:proofErr w:type="spellEnd"/>
      <w:r w:rsidRPr="00962EA5">
        <w:rPr>
          <w:bCs/>
        </w:rPr>
        <w:t xml:space="preserve">», АУ СОН ТО «СРЦН </w:t>
      </w:r>
      <w:proofErr w:type="spellStart"/>
      <w:r w:rsidRPr="00962EA5">
        <w:rPr>
          <w:bCs/>
        </w:rPr>
        <w:t>с</w:t>
      </w:r>
      <w:proofErr w:type="gramStart"/>
      <w:r w:rsidRPr="00962EA5">
        <w:rPr>
          <w:bCs/>
        </w:rPr>
        <w:t>.О</w:t>
      </w:r>
      <w:proofErr w:type="gramEnd"/>
      <w:r w:rsidRPr="00962EA5">
        <w:rPr>
          <w:bCs/>
        </w:rPr>
        <w:t>мутинское</w:t>
      </w:r>
      <w:proofErr w:type="spellEnd"/>
      <w:r w:rsidRPr="00962EA5">
        <w:rPr>
          <w:bCs/>
        </w:rPr>
        <w:t xml:space="preserve">», ГБУЗ ТО «ОБ №11»). </w:t>
      </w:r>
    </w:p>
    <w:p w:rsidR="004518DF" w:rsidRPr="00962EA5" w:rsidRDefault="004518DF" w:rsidP="004518DF">
      <w:pPr>
        <w:pStyle w:val="Default"/>
        <w:rPr>
          <w:bCs/>
        </w:rPr>
      </w:pPr>
      <w:r w:rsidRPr="00962EA5">
        <w:rPr>
          <w:bCs/>
        </w:rPr>
        <w:t xml:space="preserve">Программа кружка рассчитана на весь учебный год. </w:t>
      </w:r>
    </w:p>
    <w:p w:rsidR="004518DF" w:rsidRPr="00962EA5" w:rsidRDefault="004518DF" w:rsidP="004518DF">
      <w:pPr>
        <w:pStyle w:val="Default"/>
      </w:pPr>
      <w:r w:rsidRPr="00962EA5">
        <w:rPr>
          <w:bCs/>
        </w:rPr>
        <w:t xml:space="preserve">Периодичность заседаний 1 раз в неделю. </w:t>
      </w:r>
    </w:p>
    <w:p w:rsidR="004518DF" w:rsidRPr="00962EA5" w:rsidRDefault="004518DF" w:rsidP="004518DF">
      <w:pPr>
        <w:pStyle w:val="Default"/>
        <w:rPr>
          <w:b/>
          <w:bCs/>
        </w:rPr>
      </w:pPr>
    </w:p>
    <w:p w:rsidR="004518DF" w:rsidRPr="00962EA5" w:rsidRDefault="004518DF" w:rsidP="004518DF">
      <w:pPr>
        <w:pStyle w:val="Default"/>
      </w:pPr>
      <w:proofErr w:type="spellStart"/>
      <w:r w:rsidRPr="00962EA5">
        <w:rPr>
          <w:b/>
          <w:bCs/>
        </w:rPr>
        <w:t>Теоритический</w:t>
      </w:r>
      <w:proofErr w:type="spellEnd"/>
      <w:r w:rsidRPr="00962EA5">
        <w:rPr>
          <w:b/>
          <w:bCs/>
        </w:rPr>
        <w:t xml:space="preserve"> раздел программы: </w:t>
      </w:r>
    </w:p>
    <w:p w:rsidR="004518DF" w:rsidRPr="00962EA5" w:rsidRDefault="004518DF" w:rsidP="004518DF">
      <w:pPr>
        <w:pStyle w:val="Default"/>
      </w:pPr>
      <w:r w:rsidRPr="00962EA5">
        <w:t xml:space="preserve">1. Заседание волонтеров. Ознакомление с документацией волонтеров школы. Составление плана работы на год. </w:t>
      </w:r>
    </w:p>
    <w:p w:rsidR="004518DF" w:rsidRPr="00962EA5" w:rsidRDefault="004518DF" w:rsidP="004518DF">
      <w:pPr>
        <w:pStyle w:val="Default"/>
      </w:pPr>
      <w:r w:rsidRPr="00962EA5">
        <w:t xml:space="preserve">2. Конкурсы рисунков, плакатов, фотографий, сочинений направленных на профилактику употребления ПАВ и  пропаганду ЗОЖ </w:t>
      </w:r>
    </w:p>
    <w:p w:rsidR="004518DF" w:rsidRPr="00962EA5" w:rsidRDefault="004518DF" w:rsidP="004518DF">
      <w:pPr>
        <w:pStyle w:val="Default"/>
      </w:pPr>
      <w:r w:rsidRPr="00962EA5">
        <w:t xml:space="preserve">3. Оформление информационного стенда по ЗОЖ </w:t>
      </w:r>
    </w:p>
    <w:p w:rsidR="004518DF" w:rsidRPr="00962EA5" w:rsidRDefault="004518DF" w:rsidP="004518DF">
      <w:pPr>
        <w:pStyle w:val="Default"/>
      </w:pPr>
      <w:r w:rsidRPr="00962EA5">
        <w:t>4. Беседы со специалистами Управления Федеральной Службы по контролю за оборотом наркотиков по Тюменской области (</w:t>
      </w:r>
      <w:proofErr w:type="spellStart"/>
      <w:r w:rsidRPr="00962EA5">
        <w:t>Ялуторовский</w:t>
      </w:r>
      <w:proofErr w:type="spellEnd"/>
      <w:r w:rsidRPr="00962EA5">
        <w:t xml:space="preserve"> </w:t>
      </w:r>
      <w:proofErr w:type="spellStart"/>
      <w:r w:rsidRPr="00962EA5">
        <w:t>межрайоныый</w:t>
      </w:r>
      <w:proofErr w:type="spellEnd"/>
      <w:r w:rsidRPr="00962EA5">
        <w:t xml:space="preserve"> отдел) г</w:t>
      </w:r>
      <w:proofErr w:type="gramStart"/>
      <w:r w:rsidRPr="00962EA5">
        <w:t>.Я</w:t>
      </w:r>
      <w:proofErr w:type="gramEnd"/>
      <w:r w:rsidRPr="00962EA5">
        <w:t xml:space="preserve">луторовск </w:t>
      </w:r>
    </w:p>
    <w:p w:rsidR="004518DF" w:rsidRPr="00962EA5" w:rsidRDefault="004518DF" w:rsidP="004518DF">
      <w:pPr>
        <w:pStyle w:val="Default"/>
      </w:pPr>
      <w:r w:rsidRPr="00962EA5">
        <w:t xml:space="preserve">5. Беседы с оперуполномоченным группы по </w:t>
      </w:r>
      <w:proofErr w:type="gramStart"/>
      <w:r w:rsidRPr="00962EA5">
        <w:t>контролю за</w:t>
      </w:r>
      <w:proofErr w:type="gramEnd"/>
      <w:r w:rsidRPr="00962EA5">
        <w:t xml:space="preserve"> оборотом наркотиков МО МВД РФ «Омутинский» </w:t>
      </w:r>
    </w:p>
    <w:p w:rsidR="004518DF" w:rsidRPr="00962EA5" w:rsidRDefault="004518DF" w:rsidP="004518DF">
      <w:pPr>
        <w:pStyle w:val="Default"/>
      </w:pPr>
      <w:r w:rsidRPr="00962EA5">
        <w:t xml:space="preserve">6. Беседы с врачом-психиатром-наркологом ГБУЗ ТО «Областная больница № 11» (с. </w:t>
      </w:r>
      <w:proofErr w:type="spellStart"/>
      <w:r w:rsidRPr="00962EA5">
        <w:t>Омутинское</w:t>
      </w:r>
      <w:proofErr w:type="spellEnd"/>
      <w:r w:rsidRPr="00962EA5">
        <w:t xml:space="preserve">) </w:t>
      </w:r>
    </w:p>
    <w:p w:rsidR="004518DF" w:rsidRPr="00962EA5" w:rsidRDefault="004518DF" w:rsidP="004518DF">
      <w:pPr>
        <w:pStyle w:val="Default"/>
      </w:pPr>
      <w:r w:rsidRPr="00962EA5">
        <w:t xml:space="preserve">7. Беседы с инспектором по охране детства, сотрудниками прокуратуры </w:t>
      </w:r>
      <w:proofErr w:type="spellStart"/>
      <w:r w:rsidRPr="00962EA5">
        <w:t>с</w:t>
      </w:r>
      <w:proofErr w:type="gramStart"/>
      <w:r w:rsidRPr="00962EA5">
        <w:t>.О</w:t>
      </w:r>
      <w:proofErr w:type="gramEnd"/>
      <w:r w:rsidRPr="00962EA5">
        <w:t>мутинское</w:t>
      </w:r>
      <w:proofErr w:type="spellEnd"/>
      <w:r w:rsidRPr="00962EA5">
        <w:t xml:space="preserve"> </w:t>
      </w:r>
    </w:p>
    <w:p w:rsidR="004518DF" w:rsidRPr="00962EA5" w:rsidRDefault="004518DF" w:rsidP="004518DF">
      <w:pPr>
        <w:pStyle w:val="Default"/>
      </w:pPr>
      <w:r w:rsidRPr="00962EA5">
        <w:t xml:space="preserve">8. Беседы с </w:t>
      </w:r>
      <w:proofErr w:type="spellStart"/>
      <w:r w:rsidRPr="00962EA5">
        <w:t>врачом-гинеколом</w:t>
      </w:r>
      <w:proofErr w:type="spellEnd"/>
      <w:r w:rsidRPr="00962EA5">
        <w:t xml:space="preserve"> и врачом-педиатром ГБУЗ ТО «Областная больница № 11» (с. </w:t>
      </w:r>
      <w:proofErr w:type="spellStart"/>
      <w:r w:rsidRPr="00962EA5">
        <w:t>Омутинское</w:t>
      </w:r>
      <w:proofErr w:type="spellEnd"/>
      <w:r w:rsidRPr="00962EA5">
        <w:t xml:space="preserve">) </w:t>
      </w:r>
    </w:p>
    <w:p w:rsidR="004518DF" w:rsidRPr="00962EA5" w:rsidRDefault="004518DF" w:rsidP="004518DF">
      <w:pPr>
        <w:pStyle w:val="Default"/>
      </w:pPr>
      <w:r w:rsidRPr="00962EA5">
        <w:t xml:space="preserve">9. Подведение итогов работы кружка, анализа работы за год. </w:t>
      </w:r>
    </w:p>
    <w:p w:rsidR="004518DF" w:rsidRPr="00962EA5" w:rsidRDefault="004518DF" w:rsidP="004518D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754"/>
      </w:tblGrid>
      <w:tr w:rsidR="004518DF" w:rsidRPr="00962EA5">
        <w:trPr>
          <w:trHeight w:val="743"/>
        </w:trPr>
        <w:tc>
          <w:tcPr>
            <w:tcW w:w="11754" w:type="dxa"/>
          </w:tcPr>
          <w:p w:rsidR="004518DF" w:rsidRPr="00962EA5" w:rsidRDefault="004518DF" w:rsidP="004518DF">
            <w:pPr>
              <w:pStyle w:val="Default"/>
              <w:rPr>
                <w:color w:val="auto"/>
              </w:rPr>
            </w:pPr>
            <w:r w:rsidRPr="00962EA5">
              <w:rPr>
                <w:b/>
                <w:bCs/>
              </w:rPr>
              <w:t xml:space="preserve">Практический раздел программы: </w:t>
            </w:r>
          </w:p>
          <w:p w:rsidR="004518DF" w:rsidRPr="00962EA5" w:rsidRDefault="00962EA5" w:rsidP="004518DF">
            <w:pPr>
              <w:pStyle w:val="Default"/>
            </w:pPr>
            <w:r w:rsidRPr="00962EA5">
              <w:t>1. Акции, приуроченные ко Дню трезвости.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>2. Спортивные мероприятия, веселые старты.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 xml:space="preserve">3. Профилактические мероприятия по правонарушениям, к Международному дню отказа от курения. 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>4. Радио – уроки, радиопередачи.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 xml:space="preserve">5. </w:t>
            </w:r>
            <w:proofErr w:type="spellStart"/>
            <w:r w:rsidRPr="00962EA5">
              <w:t>Игры-квесты</w:t>
            </w:r>
            <w:proofErr w:type="spellEnd"/>
            <w:r w:rsidRPr="00962EA5">
              <w:t>.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 xml:space="preserve">6. Уборки территории. 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 xml:space="preserve">7. Оказание помощи одиноким пенсионерам, ветеранам. </w:t>
            </w:r>
          </w:p>
          <w:p w:rsidR="004518DF" w:rsidRPr="00962EA5" w:rsidRDefault="004518DF" w:rsidP="004518DF">
            <w:pPr>
              <w:pStyle w:val="Default"/>
            </w:pPr>
            <w:r w:rsidRPr="00962EA5">
              <w:t xml:space="preserve">9. </w:t>
            </w:r>
            <w:proofErr w:type="spellStart"/>
            <w:r w:rsidRPr="00962EA5">
              <w:t>Флеш-мобы</w:t>
            </w:r>
            <w:proofErr w:type="spellEnd"/>
            <w:r w:rsidRPr="00962EA5">
              <w:t xml:space="preserve">. </w:t>
            </w:r>
          </w:p>
          <w:p w:rsidR="004518DF" w:rsidRPr="00962EA5" w:rsidRDefault="004518DF" w:rsidP="004518DF">
            <w:pPr>
              <w:pStyle w:val="Default"/>
            </w:pPr>
          </w:p>
          <w:p w:rsidR="004518DF" w:rsidRPr="00962EA5" w:rsidRDefault="004518DF" w:rsidP="004518DF">
            <w:pPr>
              <w:pStyle w:val="Default"/>
            </w:pPr>
          </w:p>
        </w:tc>
      </w:tr>
    </w:tbl>
    <w:p w:rsidR="004518DF" w:rsidRPr="00962EA5" w:rsidRDefault="004518DF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18DF" w:rsidRPr="00962EA5" w:rsidRDefault="004518DF">
      <w:pPr>
        <w:rPr>
          <w:rFonts w:ascii="Times New Roman" w:hAnsi="Times New Roman" w:cs="Times New Roman"/>
          <w:sz w:val="24"/>
          <w:szCs w:val="24"/>
        </w:rPr>
      </w:pPr>
      <w:r w:rsidRPr="00962EA5">
        <w:rPr>
          <w:rFonts w:ascii="Times New Roman" w:hAnsi="Times New Roman" w:cs="Times New Roman"/>
          <w:sz w:val="24"/>
          <w:szCs w:val="24"/>
        </w:rPr>
        <w:br w:type="page"/>
      </w:r>
    </w:p>
    <w:p w:rsidR="004518DF" w:rsidRPr="00962EA5" w:rsidRDefault="004518DF" w:rsidP="004518DF">
      <w:pPr>
        <w:pStyle w:val="Default"/>
        <w:jc w:val="center"/>
      </w:pPr>
      <w:r w:rsidRPr="00962EA5">
        <w:rPr>
          <w:b/>
          <w:bCs/>
        </w:rPr>
        <w:lastRenderedPageBreak/>
        <w:t>III раздел</w:t>
      </w:r>
    </w:p>
    <w:p w:rsidR="004518DF" w:rsidRPr="00962EA5" w:rsidRDefault="004518DF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2EA5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планирование.</w:t>
      </w:r>
    </w:p>
    <w:p w:rsidR="004518DF" w:rsidRPr="00962EA5" w:rsidRDefault="004518DF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20"/>
        <w:gridCol w:w="6366"/>
        <w:gridCol w:w="3693"/>
        <w:gridCol w:w="3694"/>
      </w:tblGrid>
      <w:tr w:rsidR="00C37B27" w:rsidRPr="00962EA5" w:rsidTr="00AE258E">
        <w:trPr>
          <w:trHeight w:val="259"/>
        </w:trPr>
        <w:tc>
          <w:tcPr>
            <w:tcW w:w="1020" w:type="dxa"/>
            <w:vMerge w:val="restart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66" w:type="dxa"/>
            <w:vMerge w:val="restart"/>
          </w:tcPr>
          <w:p w:rsidR="00C37B27" w:rsidRPr="00962EA5" w:rsidRDefault="00C37B27" w:rsidP="00B03FE4">
            <w:pPr>
              <w:pStyle w:val="Default"/>
              <w:jc w:val="center"/>
            </w:pPr>
            <w:r w:rsidRPr="00962EA5">
              <w:rPr>
                <w:b/>
                <w:bCs/>
              </w:rPr>
              <w:t>Тема и формы занятия.</w:t>
            </w:r>
          </w:p>
          <w:p w:rsidR="00C37B27" w:rsidRPr="00962EA5" w:rsidRDefault="00C37B27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gridSpan w:val="2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</w:tr>
      <w:tr w:rsidR="00C37B27" w:rsidRPr="00962EA5" w:rsidTr="00AE258E">
        <w:trPr>
          <w:trHeight w:val="146"/>
        </w:trPr>
        <w:tc>
          <w:tcPr>
            <w:tcW w:w="1020" w:type="dxa"/>
            <w:vMerge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6" w:type="dxa"/>
            <w:vMerge/>
          </w:tcPr>
          <w:p w:rsidR="00C37B27" w:rsidRPr="00962EA5" w:rsidRDefault="00C37B27" w:rsidP="00B03FE4">
            <w:pPr>
              <w:tabs>
                <w:tab w:val="left" w:pos="6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:rsidR="00C37B27" w:rsidRPr="00962EA5" w:rsidRDefault="00C37B27" w:rsidP="00C37B27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3694" w:type="dxa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37B27" w:rsidRPr="00962EA5" w:rsidTr="00AE258E">
        <w:trPr>
          <w:trHeight w:val="793"/>
        </w:trPr>
        <w:tc>
          <w:tcPr>
            <w:tcW w:w="1020" w:type="dxa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6" w:type="dxa"/>
          </w:tcPr>
          <w:p w:rsidR="00C37B27" w:rsidRPr="00962EA5" w:rsidRDefault="00C37B27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волонтеров. Ознакомление с документацией волонтеров школы. Составление плана работы на год. </w:t>
            </w:r>
          </w:p>
        </w:tc>
        <w:tc>
          <w:tcPr>
            <w:tcW w:w="3693" w:type="dxa"/>
          </w:tcPr>
          <w:p w:rsidR="00C37B27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27" w:rsidRPr="00962EA5" w:rsidTr="00AE258E">
        <w:trPr>
          <w:trHeight w:val="259"/>
        </w:trPr>
        <w:tc>
          <w:tcPr>
            <w:tcW w:w="1020" w:type="dxa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6" w:type="dxa"/>
          </w:tcPr>
          <w:p w:rsidR="00C37B27" w:rsidRPr="00962EA5" w:rsidRDefault="00C37B27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Волонтер – это лидер или исполнитель?</w:t>
            </w:r>
          </w:p>
        </w:tc>
        <w:tc>
          <w:tcPr>
            <w:tcW w:w="3693" w:type="dxa"/>
          </w:tcPr>
          <w:p w:rsidR="00C37B27" w:rsidRPr="00962EA5" w:rsidRDefault="00C37B27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C37B27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619" w:rsidRPr="00962EA5" w:rsidTr="00AE258E">
        <w:trPr>
          <w:trHeight w:val="259"/>
        </w:trPr>
        <w:tc>
          <w:tcPr>
            <w:tcW w:w="1020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6" w:type="dxa"/>
          </w:tcPr>
          <w:p w:rsidR="00173619" w:rsidRPr="00962EA5" w:rsidRDefault="00173619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 w:rsidRPr="00962EA5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для волонтеров «Жизнь прожит</w:t>
            </w:r>
            <w:proofErr w:type="gramStart"/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962EA5">
              <w:rPr>
                <w:rFonts w:ascii="Times New Roman" w:hAnsi="Times New Roman" w:cs="Times New Roman"/>
                <w:sz w:val="24"/>
                <w:szCs w:val="24"/>
              </w:rPr>
              <w:t xml:space="preserve"> не поле перейти» (1 р.в месяц)</w:t>
            </w:r>
          </w:p>
        </w:tc>
        <w:tc>
          <w:tcPr>
            <w:tcW w:w="3693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Акция «День трезвости»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Акция «Красная ленточка»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173619">
        <w:trPr>
          <w:trHeight w:val="249"/>
        </w:trPr>
        <w:tc>
          <w:tcPr>
            <w:tcW w:w="1020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Акция «День борьбы с наркоманией»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Акция «День борьбы с пьянством»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3FE4" w:rsidRPr="00962EA5" w:rsidTr="00AE258E">
        <w:trPr>
          <w:trHeight w:val="259"/>
        </w:trPr>
        <w:tc>
          <w:tcPr>
            <w:tcW w:w="1020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6" w:type="dxa"/>
          </w:tcPr>
          <w:p w:rsidR="00B03FE4" w:rsidRPr="00962EA5" w:rsidRDefault="00B03FE4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Акция «Сюрприз учителям» </w:t>
            </w:r>
            <w:proofErr w:type="gramStart"/>
            <w:r w:rsidRPr="00962EA5">
              <w:rPr>
                <w:color w:val="auto"/>
              </w:rPr>
              <w:t>к</w:t>
            </w:r>
            <w:proofErr w:type="gramEnd"/>
            <w:r w:rsidRPr="00962EA5">
              <w:rPr>
                <w:color w:val="auto"/>
              </w:rPr>
              <w:t xml:space="preserve"> Дню учителя</w:t>
            </w:r>
          </w:p>
        </w:tc>
        <w:tc>
          <w:tcPr>
            <w:tcW w:w="3693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>Акции ко дню толерантности «С миру по нитке, собираем мы улыбки»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3FE4" w:rsidRPr="00962EA5" w:rsidTr="00AE258E">
        <w:trPr>
          <w:trHeight w:val="259"/>
        </w:trPr>
        <w:tc>
          <w:tcPr>
            <w:tcW w:w="1020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6" w:type="dxa"/>
          </w:tcPr>
          <w:p w:rsidR="00B03FE4" w:rsidRPr="00962EA5" w:rsidRDefault="00B03FE4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Акция «Весенняя </w:t>
            </w:r>
            <w:proofErr w:type="spellStart"/>
            <w:r w:rsidRPr="00962EA5">
              <w:rPr>
                <w:color w:val="auto"/>
              </w:rPr>
              <w:t>валентинка</w:t>
            </w:r>
            <w:proofErr w:type="spellEnd"/>
            <w:r w:rsidRPr="00962EA5">
              <w:rPr>
                <w:color w:val="auto"/>
              </w:rPr>
              <w:t xml:space="preserve">», приуроченная к Международному женскому дню </w:t>
            </w:r>
          </w:p>
        </w:tc>
        <w:tc>
          <w:tcPr>
            <w:tcW w:w="3693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tabs>
                <w:tab w:val="left" w:pos="6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Разработка листовок, буклетов (4 ч.)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>Конкурсы рисунков, плакатов, фотографий, сочинений направленных на профилактику употребления ПАВ и  пропаганду ЗОЖ  (4 ч.)</w:t>
            </w:r>
          </w:p>
          <w:p w:rsidR="00AE258E" w:rsidRPr="00962EA5" w:rsidRDefault="00AE258E" w:rsidP="00B03FE4">
            <w:pPr>
              <w:tabs>
                <w:tab w:val="left" w:pos="6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3FE4" w:rsidRPr="00962EA5" w:rsidTr="00AE258E">
        <w:trPr>
          <w:trHeight w:val="259"/>
        </w:trPr>
        <w:tc>
          <w:tcPr>
            <w:tcW w:w="1020" w:type="dxa"/>
          </w:tcPr>
          <w:p w:rsidR="00B03FE4" w:rsidRPr="00962EA5" w:rsidRDefault="00B03FE4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66" w:type="dxa"/>
          </w:tcPr>
          <w:p w:rsidR="00B03FE4" w:rsidRPr="00962EA5" w:rsidRDefault="00B03FE4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>Помощь в организации Родительского форума</w:t>
            </w:r>
          </w:p>
        </w:tc>
        <w:tc>
          <w:tcPr>
            <w:tcW w:w="3693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6" w:type="dxa"/>
          </w:tcPr>
          <w:p w:rsidR="00AE258E" w:rsidRPr="00962EA5" w:rsidRDefault="00AE258E" w:rsidP="002A24D3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Беседы с врач-психиатр-нарколог ГБУЗ ТО «Областная больница №11» (с. </w:t>
            </w:r>
            <w:proofErr w:type="spellStart"/>
            <w:r w:rsidRPr="00962EA5">
              <w:rPr>
                <w:color w:val="auto"/>
              </w:rPr>
              <w:t>Омутинское</w:t>
            </w:r>
            <w:proofErr w:type="spellEnd"/>
            <w:r w:rsidRPr="00962EA5">
              <w:rPr>
                <w:color w:val="auto"/>
              </w:rPr>
              <w:t xml:space="preserve">) </w:t>
            </w:r>
          </w:p>
        </w:tc>
        <w:tc>
          <w:tcPr>
            <w:tcW w:w="3693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Беседы с </w:t>
            </w:r>
            <w:proofErr w:type="spellStart"/>
            <w:r w:rsidRPr="00962EA5">
              <w:rPr>
                <w:color w:val="auto"/>
              </w:rPr>
              <w:t>врачом-гинеколом</w:t>
            </w:r>
            <w:proofErr w:type="spellEnd"/>
            <w:r w:rsidRPr="00962EA5">
              <w:rPr>
                <w:color w:val="auto"/>
              </w:rPr>
              <w:t>,</w:t>
            </w:r>
          </w:p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врачом-педиатром ГБУЗ ТО «Областная больница №11» (с. </w:t>
            </w:r>
            <w:proofErr w:type="spellStart"/>
            <w:r w:rsidRPr="00962EA5">
              <w:rPr>
                <w:color w:val="auto"/>
              </w:rPr>
              <w:t>Омутинское</w:t>
            </w:r>
            <w:proofErr w:type="spellEnd"/>
            <w:r w:rsidRPr="00962EA5">
              <w:rPr>
                <w:color w:val="auto"/>
              </w:rPr>
              <w:t xml:space="preserve">) </w:t>
            </w:r>
          </w:p>
        </w:tc>
        <w:tc>
          <w:tcPr>
            <w:tcW w:w="3693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AE258E" w:rsidRPr="00962EA5" w:rsidRDefault="00AE258E" w:rsidP="00AE258E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6" w:type="dxa"/>
          </w:tcPr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>Мероприятия «</w:t>
            </w:r>
            <w:proofErr w:type="spellStart"/>
            <w:r w:rsidRPr="00962EA5">
              <w:rPr>
                <w:color w:val="auto"/>
              </w:rPr>
              <w:t>Кибер-защита</w:t>
            </w:r>
            <w:proofErr w:type="spellEnd"/>
            <w:r w:rsidRPr="00962EA5">
              <w:rPr>
                <w:color w:val="auto"/>
              </w:rPr>
              <w:t xml:space="preserve">», посвященные Международному дню безопасного интернета </w:t>
            </w:r>
          </w:p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(беседы с сотрудниками прокуратуры </w:t>
            </w:r>
            <w:proofErr w:type="spellStart"/>
            <w:r w:rsidRPr="00962EA5">
              <w:rPr>
                <w:color w:val="auto"/>
              </w:rPr>
              <w:t>с</w:t>
            </w:r>
            <w:proofErr w:type="gramStart"/>
            <w:r w:rsidRPr="00962EA5">
              <w:rPr>
                <w:color w:val="auto"/>
              </w:rPr>
              <w:t>.О</w:t>
            </w:r>
            <w:proofErr w:type="gramEnd"/>
            <w:r w:rsidRPr="00962EA5">
              <w:rPr>
                <w:color w:val="auto"/>
              </w:rPr>
              <w:t>мутинское</w:t>
            </w:r>
            <w:proofErr w:type="spellEnd"/>
            <w:r w:rsidRPr="00962EA5">
              <w:rPr>
                <w:color w:val="auto"/>
              </w:rPr>
              <w:t>)</w:t>
            </w:r>
          </w:p>
        </w:tc>
        <w:tc>
          <w:tcPr>
            <w:tcW w:w="3693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6" w:type="dxa"/>
          </w:tcPr>
          <w:p w:rsidR="00173619" w:rsidRPr="00962EA5" w:rsidRDefault="00AE258E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 </w:t>
            </w:r>
            <w:r w:rsidR="00173619" w:rsidRPr="00962EA5">
              <w:rPr>
                <w:color w:val="auto"/>
              </w:rPr>
              <w:t xml:space="preserve">Акция «Скажи спасибо, ветерану! (оказание помощи </w:t>
            </w:r>
            <w:r w:rsidR="00173619" w:rsidRPr="00962EA5">
              <w:rPr>
                <w:color w:val="auto"/>
              </w:rPr>
              <w:lastRenderedPageBreak/>
              <w:t xml:space="preserve">одиноким пенсионерам, ветеранам). </w:t>
            </w:r>
          </w:p>
          <w:p w:rsidR="00AE258E" w:rsidRPr="00962EA5" w:rsidRDefault="00AE258E" w:rsidP="00B03FE4">
            <w:pPr>
              <w:pStyle w:val="Default"/>
              <w:rPr>
                <w:color w:val="auto"/>
              </w:rPr>
            </w:pP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AE258E">
        <w:trPr>
          <w:trHeight w:val="259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6" w:type="dxa"/>
          </w:tcPr>
          <w:p w:rsidR="00AE258E" w:rsidRPr="00962EA5" w:rsidRDefault="00173619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>Участие в акциях «Георгиевская ленточка», «Поздравь ветерана», «Помнить, чтобы жизнь продолжалась...» - конкурс рисунков - оформление школы - участие в митинге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8E" w:rsidRPr="00962EA5" w:rsidTr="00173619">
        <w:trPr>
          <w:trHeight w:val="272"/>
        </w:trPr>
        <w:tc>
          <w:tcPr>
            <w:tcW w:w="1020" w:type="dxa"/>
          </w:tcPr>
          <w:p w:rsidR="00AE258E" w:rsidRPr="00962EA5" w:rsidRDefault="00AE258E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FE4" w:rsidRPr="00962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6" w:type="dxa"/>
          </w:tcPr>
          <w:p w:rsidR="00AE258E" w:rsidRPr="00962EA5" w:rsidRDefault="00173619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Экологическая акция «Чистый школьный двор» </w:t>
            </w:r>
          </w:p>
        </w:tc>
        <w:tc>
          <w:tcPr>
            <w:tcW w:w="3693" w:type="dxa"/>
          </w:tcPr>
          <w:p w:rsidR="00AE258E" w:rsidRPr="00962EA5" w:rsidRDefault="00AE258E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AE258E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619" w:rsidRPr="00962EA5" w:rsidTr="00AE258E">
        <w:trPr>
          <w:trHeight w:val="259"/>
        </w:trPr>
        <w:tc>
          <w:tcPr>
            <w:tcW w:w="1020" w:type="dxa"/>
          </w:tcPr>
          <w:p w:rsidR="00173619" w:rsidRPr="00962EA5" w:rsidRDefault="00B03FE4" w:rsidP="00B03FE4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6" w:type="dxa"/>
          </w:tcPr>
          <w:p w:rsidR="00173619" w:rsidRPr="00962EA5" w:rsidRDefault="00173619" w:rsidP="00B03FE4">
            <w:pPr>
              <w:pStyle w:val="Default"/>
              <w:rPr>
                <w:color w:val="auto"/>
              </w:rPr>
            </w:pPr>
            <w:r w:rsidRPr="00962EA5">
              <w:rPr>
                <w:color w:val="auto"/>
              </w:rPr>
              <w:t xml:space="preserve">Акция «Мир, труд, май» (уборка территории села) </w:t>
            </w:r>
          </w:p>
        </w:tc>
        <w:tc>
          <w:tcPr>
            <w:tcW w:w="3693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4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619" w:rsidRPr="00962EA5" w:rsidTr="00AE258E">
        <w:trPr>
          <w:trHeight w:val="259"/>
        </w:trPr>
        <w:tc>
          <w:tcPr>
            <w:tcW w:w="1020" w:type="dxa"/>
          </w:tcPr>
          <w:p w:rsidR="00173619" w:rsidRPr="00962EA5" w:rsidRDefault="00B03FE4" w:rsidP="00173619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6" w:type="dxa"/>
          </w:tcPr>
          <w:p w:rsidR="00173619" w:rsidRPr="00962EA5" w:rsidRDefault="00173619" w:rsidP="00B03FE4">
            <w:pPr>
              <w:pStyle w:val="Default"/>
            </w:pPr>
            <w:r w:rsidRPr="00962EA5">
              <w:rPr>
                <w:color w:val="auto"/>
              </w:rPr>
              <w:t xml:space="preserve">Подведение </w:t>
            </w:r>
            <w:r w:rsidR="00B03FE4" w:rsidRPr="00962EA5">
              <w:rPr>
                <w:color w:val="auto"/>
              </w:rPr>
              <w:t xml:space="preserve">итогов </w:t>
            </w:r>
            <w:r w:rsidRPr="00962EA5">
              <w:rPr>
                <w:color w:val="auto"/>
              </w:rPr>
              <w:t>работы кружка</w:t>
            </w:r>
            <w:r w:rsidRPr="00962EA5">
              <w:t xml:space="preserve"> </w:t>
            </w:r>
          </w:p>
        </w:tc>
        <w:tc>
          <w:tcPr>
            <w:tcW w:w="3693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173619" w:rsidRPr="00962EA5" w:rsidRDefault="00173619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FE4" w:rsidRPr="00962EA5" w:rsidTr="00C31C73">
        <w:trPr>
          <w:trHeight w:val="259"/>
        </w:trPr>
        <w:tc>
          <w:tcPr>
            <w:tcW w:w="14773" w:type="dxa"/>
            <w:gridSpan w:val="4"/>
          </w:tcPr>
          <w:p w:rsidR="00B03FE4" w:rsidRPr="00962EA5" w:rsidRDefault="00B03FE4" w:rsidP="004518DF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A5">
              <w:rPr>
                <w:rFonts w:ascii="Times New Roman" w:hAnsi="Times New Roman" w:cs="Times New Roman"/>
                <w:sz w:val="24"/>
                <w:szCs w:val="24"/>
              </w:rPr>
              <w:t>Итого: 34 часа</w:t>
            </w:r>
          </w:p>
        </w:tc>
      </w:tr>
    </w:tbl>
    <w:p w:rsidR="004518DF" w:rsidRPr="00962EA5" w:rsidRDefault="004518DF" w:rsidP="004518DF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518DF" w:rsidRPr="00962EA5" w:rsidSect="00035A9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5A9A"/>
    <w:rsid w:val="00011E8A"/>
    <w:rsid w:val="00035A9A"/>
    <w:rsid w:val="00085A63"/>
    <w:rsid w:val="00173619"/>
    <w:rsid w:val="001C1E7B"/>
    <w:rsid w:val="002A24D3"/>
    <w:rsid w:val="004518DF"/>
    <w:rsid w:val="00484E2B"/>
    <w:rsid w:val="00694D5E"/>
    <w:rsid w:val="006E4A77"/>
    <w:rsid w:val="00962EA5"/>
    <w:rsid w:val="00AE258E"/>
    <w:rsid w:val="00B03FE4"/>
    <w:rsid w:val="00C37B27"/>
    <w:rsid w:val="00F1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1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1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6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1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cp:lastPrinted>2021-09-21T10:06:00Z</cp:lastPrinted>
  <dcterms:created xsi:type="dcterms:W3CDTF">2021-09-21T10:39:00Z</dcterms:created>
  <dcterms:modified xsi:type="dcterms:W3CDTF">2021-09-21T10:39:00Z</dcterms:modified>
</cp:coreProperties>
</file>